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7B91C"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 w14:paraId="6BE33D0C"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HNRB-XX03-2025-03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 w14:paraId="7BF7E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7CB1E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87D8E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0C82B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8AEAF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7568A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6F765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104CC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CC578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AF4C2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DEB1D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6A18B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FCC7B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47B50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AA508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CC396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1A59C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A6EE4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419A5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7BE1B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7EFAD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22AAC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5798D8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 w14:paraId="59E72373"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 w14:paraId="522962A9"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 w14:paraId="6FB09959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117BE8D7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4DD30325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15355ACA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0067881C"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 w14:paraId="7371A34D"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287BC4AA"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 w14:paraId="038D9CF9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198F7584"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 w14:paraId="192CF74C"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 w14:paraId="4BB28E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56777B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160EFA1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3B481B6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2792F60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5337E5FF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 w14:paraId="71C3D936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14:paraId="2B48876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34567BD"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5AA9BB3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0765EFF"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84854B3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 w14:paraId="517C850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B8410E7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18FCFAC"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7645D68"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85D3625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 w14:paraId="0475A39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0FE4797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FD85418"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55E7DF3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69CD960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 w14:paraId="258B583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2F892A9"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4B18D47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A8488D4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446C238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 w14:paraId="3027D68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C2106CF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 w14:paraId="6FE4A83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B335BF5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A9E038A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32B19B1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E4961B7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 w14:paraId="2504DE4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42FF2F3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F0BB9B2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46A11B6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9A71C1D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 w14:paraId="20F7190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3613C55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E588764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E216CB6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385216F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 w14:paraId="4C6DA28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51B192F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ECCBA4F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278058B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7697E7D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 w14:paraId="38A08CC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D289D5C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 w14:paraId="73FE276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33668A4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5E30EDA"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D55AE4A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1F45797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77BC277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F62CE23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BFD1304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4E1CF77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BD2A32C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 w14:paraId="26B098D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21C66E8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D985C4B"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E829C85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342A197"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24FA80E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37585510"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2DC8682"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14:paraId="0D3150E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38D7D17F"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1ABB3B9"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14:paraId="68283A6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5E7E36E6"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95C9772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 w14:paraId="06B38F4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C730B12"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9055D98"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14:paraId="79ADB83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59936C8"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ED91356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 w14:paraId="12385C5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56F5FFE"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3840FE1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14:paraId="59307D8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2587CB0"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EA596F2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14:paraId="04156137"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 w14:paraId="6CF42A68"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 w14:paraId="43AAD44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05CADED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0A12E887"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湖南路桥建设集团有限责任公司三分公司新新3标碎石四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次招标</w:t>
                  </w:r>
                </w:p>
              </w:tc>
            </w:tr>
            <w:tr w14:paraId="26617EC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AFCF437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22E9D1F8"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HNRB-XX03-2025-03</w:t>
                  </w:r>
                </w:p>
              </w:tc>
            </w:tr>
            <w:tr w14:paraId="4E03E91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742236C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0AEBE853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4993B84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BBAADF3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27E673F0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7E172B4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49178EF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502FD835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0EA8817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CD0738A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6155C740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1CAAEE4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7176128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31F3BCA4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 w14:paraId="61113E1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D8942F4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1FA3F21A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53847B5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4C2A85F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364B2607"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 w14:paraId="5DA0C353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036D2C30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5AF030AF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189CBAAD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031CC190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076C9BEE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FAB3C14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3B05DE60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729253F1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 w14:paraId="220AD4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59D67D1"/>
    <w:rsid w:val="11975314"/>
    <w:rsid w:val="14441AA6"/>
    <w:rsid w:val="18605157"/>
    <w:rsid w:val="20AB79DC"/>
    <w:rsid w:val="247977DC"/>
    <w:rsid w:val="2AC402C5"/>
    <w:rsid w:val="30E11879"/>
    <w:rsid w:val="38222B97"/>
    <w:rsid w:val="38AD09EA"/>
    <w:rsid w:val="38FE0FAD"/>
    <w:rsid w:val="3FB27857"/>
    <w:rsid w:val="4397155C"/>
    <w:rsid w:val="4588558A"/>
    <w:rsid w:val="496945D3"/>
    <w:rsid w:val="538B0153"/>
    <w:rsid w:val="53FD365C"/>
    <w:rsid w:val="575120CF"/>
    <w:rsid w:val="59A65AA5"/>
    <w:rsid w:val="5CE25D72"/>
    <w:rsid w:val="5F3355D0"/>
    <w:rsid w:val="6BA046AD"/>
    <w:rsid w:val="6F231036"/>
    <w:rsid w:val="71CD023F"/>
    <w:rsid w:val="72C879D1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656</Characters>
  <Lines>0</Lines>
  <Paragraphs>0</Paragraphs>
  <TotalTime>0</TotalTime>
  <ScaleCrop>false</ScaleCrop>
  <LinksUpToDate>false</LinksUpToDate>
  <CharactersWithSpaces>817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Administrator</cp:lastModifiedBy>
  <dcterms:modified xsi:type="dcterms:W3CDTF">2025-03-06T01:24:20Z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65074561AE254BFDB4213BAC6DC7453B</vt:lpwstr>
  </property>
  <property fmtid="{D5CDD505-2E9C-101B-9397-08002B2CF9AE}" pid="4" name="KSOTemplateDocerSaveRecord">
    <vt:lpwstr>eyJoZGlkIjoiOTUzYjU5Y2IwMjU1NzE3NDAzOThiMDRlMTMwNTkwOWUiLCJ1c2VySWQiOiI0MjMwNjIxNDYifQ==</vt:lpwstr>
  </property>
</Properties>
</file>