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HNRB-GXFJ-2023-19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湖南路桥建设集团有限责任公司三分公司官新房建1标机制砂、碎石招标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HNRB-GXFJ-2023-19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07620824"/>
    <w:rsid w:val="11E66CB6"/>
    <w:rsid w:val="18605157"/>
    <w:rsid w:val="20AB79DC"/>
    <w:rsid w:val="2739798A"/>
    <w:rsid w:val="28253A6F"/>
    <w:rsid w:val="2F3E359D"/>
    <w:rsid w:val="32AF04D3"/>
    <w:rsid w:val="38AD09EA"/>
    <w:rsid w:val="38FE0FAD"/>
    <w:rsid w:val="3FB27857"/>
    <w:rsid w:val="4397155C"/>
    <w:rsid w:val="47FE7FE1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2023-06-25T01:47:35Z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