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HNRB-CJ-2023-0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-GJWP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洞庭溪沅水特大桥TJSG标钢筋网片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HNRB-CJ-2023-0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4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-GJWP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31F1858"/>
    <w:rsid w:val="140A3747"/>
    <w:rsid w:val="22DA7CA0"/>
    <w:rsid w:val="25272249"/>
    <w:rsid w:val="2577202E"/>
    <w:rsid w:val="2DE76039"/>
    <w:rsid w:val="3B6E1AE8"/>
    <w:rsid w:val="3E4340B2"/>
    <w:rsid w:val="47BD3766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1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2023-01-19T02:38:38Z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