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6C6" w:rsidRDefault="00421647" w:rsidP="004026C6">
      <w:pPr>
        <w:spacing w:line="460" w:lineRule="exact"/>
        <w:jc w:val="left"/>
        <w:rPr>
          <w:rStyle w:val="a4"/>
          <w:rFonts w:ascii="仿宋_GB2312" w:eastAsia="仿宋_GB2312" w:cs="仿宋_GB2312" w:hint="eastAsia"/>
          <w:szCs w:val="21"/>
        </w:rPr>
      </w:pPr>
      <w:r>
        <w:rPr>
          <w:rStyle w:val="a4"/>
          <w:rFonts w:ascii="仿宋_GB2312" w:eastAsia="仿宋_GB2312" w:cs="仿宋_GB2312" w:hint="eastAsia"/>
          <w:szCs w:val="21"/>
        </w:rPr>
        <w:t>附件</w:t>
      </w:r>
      <w:bookmarkStart w:id="0" w:name="_GoBack"/>
      <w:bookmarkEnd w:id="0"/>
    </w:p>
    <w:p w:rsidR="004026C6" w:rsidRPr="000204F1" w:rsidRDefault="004026C6" w:rsidP="004026C6">
      <w:pPr>
        <w:spacing w:line="460" w:lineRule="exact"/>
        <w:jc w:val="center"/>
        <w:rPr>
          <w:rFonts w:ascii="仿宋_GB2312" w:eastAsia="仿宋_GB2312" w:hAnsi="宋体" w:cs="仿宋" w:hint="eastAsia"/>
          <w:b/>
          <w:bCs/>
          <w:kern w:val="1"/>
          <w:sz w:val="24"/>
        </w:rPr>
      </w:pPr>
      <w:r w:rsidRPr="000204F1">
        <w:rPr>
          <w:rFonts w:ascii="仿宋_GB2312" w:eastAsia="仿宋_GB2312" w:hAnsi="宋体" w:cs="仿宋" w:hint="eastAsia"/>
          <w:b/>
          <w:bCs/>
          <w:kern w:val="1"/>
          <w:sz w:val="24"/>
        </w:rPr>
        <w:t>投标申请书</w:t>
      </w:r>
    </w:p>
    <w:p w:rsidR="004026C6" w:rsidRPr="000204F1" w:rsidRDefault="004026C6" w:rsidP="004026C6">
      <w:pPr>
        <w:spacing w:line="460" w:lineRule="exact"/>
        <w:ind w:right="708" w:firstLineChars="294" w:firstLine="708"/>
        <w:rPr>
          <w:rFonts w:ascii="仿宋_GB2312" w:eastAsia="仿宋_GB2312" w:hAnsi="宋体" w:cs="仿宋" w:hint="eastAsia"/>
          <w:kern w:val="1"/>
          <w:sz w:val="24"/>
        </w:rPr>
      </w:pPr>
      <w:r w:rsidRPr="000204F1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0204F1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HNRB-ZC-20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20</w:t>
      </w:r>
      <w:r w:rsidRPr="000204F1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-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21</w:t>
      </w:r>
      <w:r w:rsidRPr="000204F1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-JSJ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973"/>
        <w:gridCol w:w="1984"/>
        <w:gridCol w:w="2317"/>
      </w:tblGrid>
      <w:tr w:rsidR="004026C6" w:rsidRPr="000204F1" w:rsidTr="00941265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4026C6" w:rsidRPr="000204F1" w:rsidTr="00941265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4026C6" w:rsidRPr="000204F1" w:rsidTr="00941265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4026C6" w:rsidRPr="000204F1" w:rsidTr="00941265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4026C6" w:rsidRPr="000204F1" w:rsidTr="00941265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4026C6" w:rsidRPr="000204F1" w:rsidTr="00941265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4026C6" w:rsidRPr="000204F1" w:rsidRDefault="004026C6" w:rsidP="00941265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0204F1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4026C6" w:rsidRPr="000204F1" w:rsidRDefault="004026C6" w:rsidP="00941265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声明：招标文件为我公司自愿购买，并愿意缴纳投标保证金5万元，</w:t>
            </w:r>
            <w:proofErr w:type="gramStart"/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4026C6" w:rsidRPr="000204F1" w:rsidRDefault="004026C6" w:rsidP="00941265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     投标人（公章）：</w:t>
            </w: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4026C6" w:rsidRPr="000204F1" w:rsidRDefault="004026C6" w:rsidP="004026C6">
      <w:pPr>
        <w:rPr>
          <w:rFonts w:ascii="仿宋_GB2312" w:eastAsia="仿宋_GB2312" w:hAnsi="宋体" w:hint="eastAsia"/>
          <w:vanish/>
          <w:sz w:val="24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4026C6" w:rsidRPr="000204F1" w:rsidTr="00941265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lastRenderedPageBreak/>
              <w:t>附</w:t>
            </w:r>
            <w:bookmarkEnd w:id="1"/>
            <w:r w:rsidRPr="000204F1"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t>件2</w:t>
            </w:r>
            <w:bookmarkEnd w:id="2"/>
            <w:r w:rsidRPr="000204F1"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t>：</w:t>
            </w:r>
          </w:p>
          <w:p w:rsidR="004026C6" w:rsidRPr="000204F1" w:rsidRDefault="004026C6" w:rsidP="00941265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703"/>
              <w:gridCol w:w="1276"/>
              <w:gridCol w:w="957"/>
              <w:gridCol w:w="602"/>
              <w:gridCol w:w="1701"/>
              <w:gridCol w:w="2269"/>
            </w:tblGrid>
            <w:tr w:rsidR="004026C6" w:rsidRPr="000204F1" w:rsidTr="00941265">
              <w:trPr>
                <w:trHeight w:val="413"/>
                <w:jc w:val="center"/>
              </w:trPr>
              <w:tc>
                <w:tcPr>
                  <w:tcW w:w="17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Arial" w:hint="eastAsia"/>
                      <w:sz w:val="24"/>
                    </w:rPr>
                    <w:t>投标人全称</w:t>
                  </w:r>
                </w:p>
              </w:tc>
              <w:tc>
                <w:tcPr>
                  <w:tcW w:w="2233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Arial" w:hint="eastAsia"/>
                      <w:sz w:val="24"/>
                    </w:rPr>
                    <w:t>成立时间</w:t>
                  </w:r>
                </w:p>
              </w:tc>
              <w:tc>
                <w:tcPr>
                  <w:tcW w:w="2269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</w:tr>
            <w:tr w:rsidR="004026C6" w:rsidRPr="000204F1" w:rsidTr="00941265">
              <w:trPr>
                <w:trHeight w:val="39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注册地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firstLineChars="300" w:firstLine="720"/>
                    <w:jc w:val="left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省     市</w:t>
                  </w: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Arial" w:hint="eastAsia"/>
                      <w:sz w:val="24"/>
                    </w:rPr>
                    <w:t>组织机构代码证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</w:p>
              </w:tc>
            </w:tr>
            <w:tr w:rsidR="004026C6" w:rsidRPr="000204F1" w:rsidTr="00941265">
              <w:trPr>
                <w:trHeight w:val="397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固定电话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传真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</w:p>
              </w:tc>
            </w:tr>
            <w:tr w:rsidR="004026C6" w:rsidRPr="000204F1" w:rsidTr="00941265">
              <w:trPr>
                <w:trHeight w:val="40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Arial" w:hint="eastAsia"/>
                      <w:sz w:val="24"/>
                    </w:rPr>
                    <w:t>通信地址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邮编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 w:val="24"/>
                    </w:rPr>
                  </w:pPr>
                </w:p>
              </w:tc>
            </w:tr>
            <w:tr w:rsidR="004026C6" w:rsidRPr="000204F1" w:rsidTr="00941265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>资   质   认   证</w:t>
                  </w:r>
                </w:p>
              </w:tc>
            </w:tr>
            <w:tr w:rsidR="004026C6" w:rsidRPr="000204F1" w:rsidTr="00941265">
              <w:trPr>
                <w:trHeight w:val="402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资质名称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注册时间</w:t>
                  </w: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注册号</w:t>
                  </w: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注册内容</w:t>
                  </w:r>
                </w:p>
              </w:tc>
            </w:tr>
            <w:tr w:rsidR="004026C6" w:rsidRPr="000204F1" w:rsidTr="00941265">
              <w:trPr>
                <w:trHeight w:val="408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营业执照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</w:tr>
            <w:tr w:rsidR="004026C6" w:rsidRPr="000204F1" w:rsidTr="00941265">
              <w:trPr>
                <w:trHeight w:val="40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生产许可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</w:tr>
            <w:tr w:rsidR="004026C6" w:rsidRPr="000204F1" w:rsidTr="00941265">
              <w:trPr>
                <w:trHeight w:val="39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税务登记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</w:p>
              </w:tc>
            </w:tr>
            <w:tr w:rsidR="004026C6" w:rsidRPr="000204F1" w:rsidTr="00941265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资   金   情   </w:t>
                  </w:r>
                  <w:proofErr w:type="gramStart"/>
                  <w:r w:rsidRPr="000204F1"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>况</w:t>
                  </w:r>
                  <w:proofErr w:type="gramEnd"/>
                </w:p>
              </w:tc>
            </w:tr>
            <w:tr w:rsidR="004026C6" w:rsidRPr="000204F1" w:rsidTr="00941265">
              <w:trPr>
                <w:trHeight w:val="541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注册资金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left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Arial" w:hint="eastAsia"/>
                      <w:sz w:val="24"/>
                    </w:rPr>
                    <w:t>人民币:        万元</w:t>
                  </w: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固定资产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　</w:t>
                  </w:r>
                </w:p>
              </w:tc>
            </w:tr>
            <w:tr w:rsidR="004026C6" w:rsidRPr="000204F1" w:rsidTr="00941265">
              <w:trPr>
                <w:trHeight w:val="41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银行资信等级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</w:p>
              </w:tc>
            </w:tr>
            <w:tr w:rsidR="004026C6" w:rsidRPr="000204F1" w:rsidTr="00941265">
              <w:trPr>
                <w:trHeight w:val="41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纳税信用等级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　</w:t>
                  </w:r>
                </w:p>
              </w:tc>
              <w:tc>
                <w:tcPr>
                  <w:tcW w:w="1701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</w:pPr>
                  <w:r w:rsidRPr="000204F1">
                    <w:rPr>
                      <w:rFonts w:ascii="仿宋_GB2312" w:eastAsia="仿宋_GB2312" w:hAnsi="宋体" w:cs="宋体" w:hint="eastAsia"/>
                      <w:b/>
                      <w:sz w:val="24"/>
                    </w:rPr>
                    <w:t xml:space="preserve">　</w:t>
                  </w:r>
                </w:p>
              </w:tc>
            </w:tr>
            <w:tr w:rsidR="004026C6" w:rsidRPr="000204F1" w:rsidTr="00941265">
              <w:trPr>
                <w:trHeight w:val="578"/>
                <w:jc w:val="center"/>
              </w:trPr>
              <w:tc>
                <w:tcPr>
                  <w:tcW w:w="1703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4026C6" w:rsidRPr="000204F1" w:rsidRDefault="004026C6" w:rsidP="00941265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上年末资产负债表信息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1.资产总额：                 2.所有者权益：</w:t>
                  </w:r>
                </w:p>
              </w:tc>
            </w:tr>
            <w:tr w:rsidR="004026C6" w:rsidRPr="000204F1" w:rsidTr="00941265">
              <w:trPr>
                <w:trHeight w:val="491"/>
                <w:jc w:val="center"/>
              </w:trPr>
              <w:tc>
                <w:tcPr>
                  <w:tcW w:w="1703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026C6" w:rsidRPr="000204F1" w:rsidRDefault="004026C6" w:rsidP="00941265">
                  <w:pPr>
                    <w:jc w:val="left"/>
                    <w:rPr>
                      <w:rFonts w:ascii="仿宋_GB2312" w:eastAsia="仿宋_GB2312" w:hAnsi="宋体" w:cs="Arial" w:hint="eastAsia"/>
                      <w:sz w:val="24"/>
                    </w:rPr>
                  </w:pP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3</w:t>
                  </w:r>
                  <w:r w:rsidRPr="000204F1">
                    <w:rPr>
                      <w:rFonts w:ascii="仿宋_GB2312" w:eastAsia="仿宋_GB2312" w:hAnsi="宋体" w:cs="宋体" w:hint="eastAsia"/>
                      <w:sz w:val="24"/>
                    </w:rPr>
                    <w:t xml:space="preserve">.长期负债：    </w:t>
                  </w: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             4.流动负债：             </w:t>
                  </w:r>
                </w:p>
              </w:tc>
            </w:tr>
            <w:tr w:rsidR="004026C6" w:rsidRPr="000204F1" w:rsidTr="00941265">
              <w:trPr>
                <w:trHeight w:val="34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026C6" w:rsidRPr="000204F1" w:rsidRDefault="004026C6" w:rsidP="00941265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法人代表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1.姓名:        2.职务:         3.联系电话:</w:t>
                  </w:r>
                </w:p>
              </w:tc>
            </w:tr>
            <w:tr w:rsidR="004026C6" w:rsidRPr="000204F1" w:rsidTr="00941265">
              <w:trPr>
                <w:trHeight w:val="37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联系人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1.姓名:        2.职务:         3.联系电话:：    4.手机:</w:t>
                  </w:r>
                </w:p>
              </w:tc>
            </w:tr>
            <w:tr w:rsidR="004026C6" w:rsidRPr="000204F1" w:rsidTr="00941265">
              <w:trPr>
                <w:trHeight w:val="386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开户银行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1.名称:                   2.</w:t>
                  </w:r>
                  <w:proofErr w:type="gramStart"/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帐号</w:t>
                  </w:r>
                  <w:proofErr w:type="gramEnd"/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:       </w:t>
                  </w:r>
                </w:p>
              </w:tc>
            </w:tr>
            <w:tr w:rsidR="004026C6" w:rsidRPr="000204F1" w:rsidTr="00941265">
              <w:trPr>
                <w:trHeight w:val="1333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关联企业情况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4026C6" w:rsidRPr="000204F1" w:rsidTr="00941265">
              <w:trPr>
                <w:trHeight w:val="2600"/>
                <w:jc w:val="center"/>
              </w:trPr>
              <w:tc>
                <w:tcPr>
                  <w:tcW w:w="1703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投标人企业组织机构及企业概况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4026C6" w:rsidRPr="000204F1" w:rsidRDefault="004026C6" w:rsidP="00941265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（可另附页）</w:t>
                  </w:r>
                </w:p>
              </w:tc>
            </w:tr>
          </w:tbl>
          <w:p w:rsidR="004026C6" w:rsidRPr="000204F1" w:rsidRDefault="004026C6" w:rsidP="00941265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kern w:val="1"/>
                <w:sz w:val="24"/>
              </w:rPr>
              <w:lastRenderedPageBreak/>
              <w:t xml:space="preserve"> </w:t>
            </w:r>
            <w:r w:rsidRPr="000204F1"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t>附件3：</w:t>
            </w:r>
          </w:p>
          <w:p w:rsidR="004026C6" w:rsidRPr="000204F1" w:rsidRDefault="004026C6" w:rsidP="00941265">
            <w:pPr>
              <w:spacing w:line="460" w:lineRule="exact"/>
              <w:jc w:val="center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  <w:r w:rsidRPr="000204F1"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4026C6" w:rsidRPr="000204F1" w:rsidTr="00941265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bookmarkStart w:id="3" w:name="_Hlk1984892"/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湖南路桥建设集团有限责任公司</w:t>
                  </w: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水泥混凝土外加剂招标</w:t>
                  </w:r>
                </w:p>
              </w:tc>
            </w:tr>
            <w:tr w:rsidR="004026C6" w:rsidRPr="000204F1" w:rsidTr="00941265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HNRB-ZC-20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20</w:t>
                  </w:r>
                  <w:r w:rsidRPr="000204F1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21</w:t>
                  </w:r>
                  <w:r w:rsidRPr="000204F1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-JSJ</w:t>
                  </w:r>
                </w:p>
              </w:tc>
            </w:tr>
            <w:tr w:rsidR="004026C6" w:rsidRPr="000204F1" w:rsidTr="00941265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</w:p>
              </w:tc>
            </w:tr>
            <w:tr w:rsidR="004026C6" w:rsidRPr="000204F1" w:rsidTr="00941265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4026C6" w:rsidRPr="000204F1" w:rsidTr="00941265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4026C6" w:rsidRPr="000204F1" w:rsidTr="00941265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  <w:tr w:rsidR="004026C6" w:rsidRPr="000204F1" w:rsidTr="00941265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</w:p>
              </w:tc>
            </w:tr>
            <w:bookmarkEnd w:id="3"/>
            <w:tr w:rsidR="004026C6" w:rsidRPr="000204F1" w:rsidTr="00941265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</w:p>
              </w:tc>
            </w:tr>
            <w:tr w:rsidR="004026C6" w:rsidRPr="000204F1" w:rsidTr="00941265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4026C6" w:rsidRPr="000204F1" w:rsidRDefault="004026C6" w:rsidP="00941265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</w:pPr>
                  <w:r w:rsidRPr="000204F1"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 xml:space="preserve">　</w:t>
                  </w:r>
                </w:p>
              </w:tc>
            </w:tr>
          </w:tbl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  <w:p w:rsidR="004026C6" w:rsidRPr="000204F1" w:rsidRDefault="004026C6" w:rsidP="00941265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 w:val="24"/>
              </w:rPr>
            </w:pPr>
          </w:p>
        </w:tc>
      </w:tr>
    </w:tbl>
    <w:p w:rsidR="00421647" w:rsidRDefault="00421647" w:rsidP="004026C6">
      <w:pPr>
        <w:spacing w:line="460" w:lineRule="exact"/>
        <w:jc w:val="left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142CFC"/>
    <w:rsid w:val="004026C6"/>
    <w:rsid w:val="00421647"/>
    <w:rsid w:val="005066B3"/>
    <w:rsid w:val="00573023"/>
    <w:rsid w:val="005C35D6"/>
    <w:rsid w:val="006D4A77"/>
    <w:rsid w:val="006F788C"/>
    <w:rsid w:val="00721C56"/>
    <w:rsid w:val="00847C40"/>
    <w:rsid w:val="00A67978"/>
    <w:rsid w:val="00C84604"/>
    <w:rsid w:val="00CB60F3"/>
    <w:rsid w:val="00D95559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149</Words>
  <Characters>854</Characters>
  <Application>Microsoft Office Word</Application>
  <DocSecurity>0</DocSecurity>
  <Lines>7</Lines>
  <Paragraphs>2</Paragraphs>
  <ScaleCrop>false</ScaleCrop>
  <Company>CHINA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10</cp:revision>
  <dcterms:created xsi:type="dcterms:W3CDTF">2020-01-13T07:56:00Z</dcterms:created>
  <dcterms:modified xsi:type="dcterms:W3CDTF">2020-05-06T03:17:00Z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